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E95" w:rsidRDefault="001241D2"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66A5460" wp14:editId="5833B207">
            <wp:simplePos x="0" y="0"/>
            <wp:positionH relativeFrom="column">
              <wp:posOffset>1806575</wp:posOffset>
            </wp:positionH>
            <wp:positionV relativeFrom="paragraph">
              <wp:posOffset>-592455</wp:posOffset>
            </wp:positionV>
            <wp:extent cx="2108200" cy="1118235"/>
            <wp:effectExtent l="0" t="0" r="6350" b="5715"/>
            <wp:wrapThrough wrapText="bothSides">
              <wp:wrapPolygon edited="0">
                <wp:start x="9564" y="0"/>
                <wp:lineTo x="4684" y="5888"/>
                <wp:lineTo x="390" y="8463"/>
                <wp:lineTo x="0" y="12143"/>
                <wp:lineTo x="0" y="20974"/>
                <wp:lineTo x="19323" y="21342"/>
                <wp:lineTo x="20494" y="21342"/>
                <wp:lineTo x="20104" y="17663"/>
                <wp:lineTo x="21470" y="16559"/>
                <wp:lineTo x="21470" y="15087"/>
                <wp:lineTo x="20494" y="11775"/>
                <wp:lineTo x="21080" y="9199"/>
                <wp:lineTo x="17566" y="7359"/>
                <wp:lineTo x="10345" y="5888"/>
                <wp:lineTo x="10930" y="1472"/>
                <wp:lineTo x="10930" y="0"/>
                <wp:lineTo x="9564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118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4EE6" w:rsidRDefault="004F4EE6"/>
    <w:p w:rsidR="001241D2" w:rsidRDefault="001241D2" w:rsidP="00992FCE">
      <w:pPr>
        <w:spacing w:after="0"/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St Oliver’s Special School</w:t>
      </w:r>
    </w:p>
    <w:p w:rsidR="004F4EE6" w:rsidRPr="001241D2" w:rsidRDefault="003D35AE" w:rsidP="00992FCE">
      <w:pPr>
        <w:spacing w:after="0"/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Volunteer</w:t>
      </w:r>
      <w:r w:rsidR="00D85D42">
        <w:rPr>
          <w:rFonts w:ascii="Comic Sans MS" w:hAnsi="Comic Sans MS"/>
          <w:b/>
          <w:sz w:val="24"/>
          <w:szCs w:val="24"/>
        </w:rPr>
        <w:t xml:space="preserve"> </w:t>
      </w:r>
      <w:r w:rsidR="004F4EE6" w:rsidRPr="00D85D42">
        <w:rPr>
          <w:rFonts w:ascii="Comic Sans MS" w:hAnsi="Comic Sans MS"/>
          <w:b/>
          <w:sz w:val="24"/>
          <w:szCs w:val="24"/>
        </w:rPr>
        <w:t>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4F4EE6" w:rsidRPr="00D85D42" w:rsidTr="004F4EE6">
        <w:tc>
          <w:tcPr>
            <w:tcW w:w="4621" w:type="dxa"/>
          </w:tcPr>
          <w:p w:rsidR="004F4EE6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Surname:</w:t>
            </w: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21" w:type="dxa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First Name:</w:t>
            </w:r>
          </w:p>
        </w:tc>
      </w:tr>
      <w:tr w:rsidR="004F4EE6" w:rsidRPr="00D85D42" w:rsidTr="006E4C8A">
        <w:tc>
          <w:tcPr>
            <w:tcW w:w="9242" w:type="dxa"/>
            <w:gridSpan w:val="2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Address: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4F4EE6">
        <w:tc>
          <w:tcPr>
            <w:tcW w:w="4621" w:type="dxa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Telephone:</w:t>
            </w:r>
          </w:p>
        </w:tc>
        <w:tc>
          <w:tcPr>
            <w:tcW w:w="4621" w:type="dxa"/>
          </w:tcPr>
          <w:p w:rsidR="004F4EE6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E-mail:</w:t>
            </w: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C13FF4">
        <w:tc>
          <w:tcPr>
            <w:tcW w:w="9242" w:type="dxa"/>
            <w:gridSpan w:val="2"/>
          </w:tcPr>
          <w:p w:rsidR="004F4EE6" w:rsidRPr="00D85D42" w:rsidRDefault="009D2454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Please select the activity you wish to volunteer in (you may select more that one):</w:t>
            </w:r>
          </w:p>
          <w:p w:rsidR="004F4EE6" w:rsidRDefault="00C61C22">
            <w:pPr>
              <w:rPr>
                <w:rFonts w:ascii="Comic Sans MS" w:hAnsi="Comic Sans MS"/>
                <w:sz w:val="24"/>
                <w:szCs w:val="24"/>
              </w:rPr>
            </w:pPr>
            <w:r w:rsidRPr="009D2454">
              <w:rPr>
                <w:rFonts w:ascii="Comic Sans MS" w:hAnsi="Comic Sans MS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1C917E6" wp14:editId="6AA696F6">
                      <wp:simplePos x="0" y="0"/>
                      <wp:positionH relativeFrom="column">
                        <wp:posOffset>3702685</wp:posOffset>
                      </wp:positionH>
                      <wp:positionV relativeFrom="paragraph">
                        <wp:posOffset>173355</wp:posOffset>
                      </wp:positionV>
                      <wp:extent cx="214630" cy="203835"/>
                      <wp:effectExtent l="0" t="0" r="13970" b="24765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16DFB" w:rsidRDefault="00B16DFB" w:rsidP="00B16DF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91.55pt;margin-top:13.65pt;width:16.9pt;height:16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">
                      <v:textbox>
                        <w:txbxContent>
                          <w:p w:rsidR="00B16DFB" w:rsidRDefault="00B16DFB" w:rsidP="00B16DFB"/>
                        </w:txbxContent>
                      </v:textbox>
                    </v:shape>
                  </w:pict>
                </mc:Fallback>
              </mc:AlternateContent>
            </w:r>
            <w:r w:rsidR="00B16DFB" w:rsidRPr="009D2454">
              <w:rPr>
                <w:rFonts w:ascii="Comic Sans MS" w:hAnsi="Comic Sans MS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0812788" wp14:editId="25D68B1D">
                      <wp:simplePos x="0" y="0"/>
                      <wp:positionH relativeFrom="column">
                        <wp:posOffset>1723390</wp:posOffset>
                      </wp:positionH>
                      <wp:positionV relativeFrom="paragraph">
                        <wp:posOffset>184150</wp:posOffset>
                      </wp:positionV>
                      <wp:extent cx="214630" cy="203835"/>
                      <wp:effectExtent l="0" t="0" r="13970" b="24765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16DFB" w:rsidRDefault="00B16DFB" w:rsidP="00B16DF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5.7pt;margin-top:14.5pt;width:16.9pt;height:16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">
                      <v:textbox>
                        <w:txbxContent>
                          <w:p w:rsidR="00B16DFB" w:rsidRDefault="00B16DFB" w:rsidP="00B16DFB"/>
                        </w:txbxContent>
                      </v:textbox>
                    </v:shape>
                  </w:pict>
                </mc:Fallback>
              </mc:AlternateContent>
            </w:r>
            <w:r w:rsidR="00B16DFB" w:rsidRPr="009D2454">
              <w:rPr>
                <w:rFonts w:ascii="Comic Sans MS" w:hAnsi="Comic Sans MS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A39102" wp14:editId="47FEB96A">
                      <wp:simplePos x="0" y="0"/>
                      <wp:positionH relativeFrom="column">
                        <wp:posOffset>-21515</wp:posOffset>
                      </wp:positionH>
                      <wp:positionV relativeFrom="paragraph">
                        <wp:posOffset>183926</wp:posOffset>
                      </wp:positionV>
                      <wp:extent cx="215153" cy="203835"/>
                      <wp:effectExtent l="0" t="0" r="13970" b="2476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153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2454" w:rsidRDefault="009D2454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-1.7pt;margin-top:14.5pt;width:16.95pt;height:1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">
                      <v:textbox>
                        <w:txbxContent>
                          <w:p w:rsidR="009D2454" w:rsidRDefault="009D2454"/>
                        </w:txbxContent>
                      </v:textbox>
                    </v:shape>
                  </w:pict>
                </mc:Fallback>
              </mc:AlternateContent>
            </w:r>
          </w:p>
          <w:p w:rsidR="009D2454" w:rsidRDefault="00B16DFB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   Horse-riding                   Social Outings</w:t>
            </w:r>
            <w:r w:rsidR="00C61C22">
              <w:rPr>
                <w:rFonts w:ascii="Comic Sans MS" w:hAnsi="Comic Sans MS"/>
                <w:sz w:val="24"/>
                <w:szCs w:val="24"/>
              </w:rPr>
              <w:t xml:space="preserve">                    Once off events</w:t>
            </w:r>
          </w:p>
          <w:p w:rsidR="00B16DFB" w:rsidRDefault="00B16DFB">
            <w:pPr>
              <w:rPr>
                <w:rFonts w:ascii="Comic Sans MS" w:hAnsi="Comic Sans MS"/>
                <w:sz w:val="24"/>
                <w:szCs w:val="24"/>
              </w:rPr>
            </w:pPr>
            <w:r w:rsidRPr="009D2454">
              <w:rPr>
                <w:rFonts w:ascii="Comic Sans MS" w:hAnsi="Comic Sans MS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21C007C" wp14:editId="574B5AE1">
                      <wp:simplePos x="0" y="0"/>
                      <wp:positionH relativeFrom="column">
                        <wp:posOffset>1723390</wp:posOffset>
                      </wp:positionH>
                      <wp:positionV relativeFrom="paragraph">
                        <wp:posOffset>6350</wp:posOffset>
                      </wp:positionV>
                      <wp:extent cx="214630" cy="203835"/>
                      <wp:effectExtent l="0" t="0" r="13970" b="24765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16DFB" w:rsidRDefault="00B16DFB" w:rsidP="00B16DF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135.7pt;margin-top:.5pt;width:16.9pt;height:16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">
                      <v:textbox>
                        <w:txbxContent>
                          <w:p w:rsidR="00B16DFB" w:rsidRDefault="00B16DFB" w:rsidP="00B16DFB"/>
                        </w:txbxContent>
                      </v:textbox>
                    </v:shape>
                  </w:pict>
                </mc:Fallback>
              </mc:AlternateContent>
            </w:r>
            <w:r w:rsidRPr="009D2454">
              <w:rPr>
                <w:rFonts w:ascii="Comic Sans MS" w:hAnsi="Comic Sans MS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0EA4EAC" wp14:editId="37D8C34C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-5080</wp:posOffset>
                      </wp:positionV>
                      <wp:extent cx="214630" cy="203835"/>
                      <wp:effectExtent l="0" t="0" r="13970" b="2476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16DFB" w:rsidRDefault="00B16DFB" w:rsidP="00B16DF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-1.55pt;margin-top:-.4pt;width:16.9pt;height:16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">
                      <v:textbox>
                        <w:txbxContent>
                          <w:p w:rsidR="00B16DFB" w:rsidRDefault="00B16DFB" w:rsidP="00B16DFB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24"/>
                <w:szCs w:val="24"/>
              </w:rPr>
              <w:t xml:space="preserve">      Yoga              </w:t>
            </w:r>
            <w:r w:rsidR="00C61C22">
              <w:rPr>
                <w:rFonts w:ascii="Comic Sans MS" w:hAnsi="Comic Sans MS"/>
                <w:sz w:val="24"/>
                <w:szCs w:val="24"/>
              </w:rPr>
              <w:t xml:space="preserve">                 Swimming</w:t>
            </w:r>
          </w:p>
          <w:p w:rsidR="004F4EE6" w:rsidRDefault="00C61C2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  </w:t>
            </w:r>
          </w:p>
          <w:p w:rsidR="00C61C22" w:rsidRPr="00D85D42" w:rsidRDefault="00C61C2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3C1B2F">
        <w:tc>
          <w:tcPr>
            <w:tcW w:w="9242" w:type="dxa"/>
            <w:gridSpan w:val="2"/>
          </w:tcPr>
          <w:p w:rsidR="001E4E49" w:rsidRPr="00D85D42" w:rsidRDefault="001E4E49" w:rsidP="001E4E49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Please tell us why </w:t>
            </w:r>
            <w:r w:rsidRPr="00D85D42">
              <w:rPr>
                <w:rFonts w:ascii="Comic Sans MS" w:hAnsi="Comic Sans MS"/>
                <w:sz w:val="24"/>
                <w:szCs w:val="24"/>
              </w:rPr>
              <w:t xml:space="preserve">you want to </w:t>
            </w:r>
            <w:r>
              <w:rPr>
                <w:rFonts w:ascii="Comic Sans MS" w:hAnsi="Comic Sans MS"/>
                <w:sz w:val="24"/>
                <w:szCs w:val="24"/>
              </w:rPr>
              <w:t>volunteer with</w:t>
            </w:r>
            <w:r w:rsidRPr="00D85D42">
              <w:rPr>
                <w:rFonts w:ascii="Comic Sans MS" w:hAnsi="Comic Sans MS"/>
                <w:sz w:val="24"/>
                <w:szCs w:val="24"/>
              </w:rPr>
              <w:t xml:space="preserve"> St Oliver’s Special School:</w:t>
            </w:r>
          </w:p>
          <w:p w:rsidR="004F4EE6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1E4E49" w:rsidRDefault="001E4E49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1E4E49" w:rsidRPr="00D85D42" w:rsidRDefault="001E4E49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050EDE">
        <w:tc>
          <w:tcPr>
            <w:tcW w:w="9242" w:type="dxa"/>
            <w:gridSpan w:val="2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Please te</w:t>
            </w:r>
            <w:r w:rsidR="001E4E49">
              <w:rPr>
                <w:rFonts w:ascii="Comic Sans MS" w:hAnsi="Comic Sans MS"/>
                <w:sz w:val="24"/>
                <w:szCs w:val="24"/>
              </w:rPr>
              <w:t xml:space="preserve">ll us about any work </w:t>
            </w:r>
            <w:r w:rsidRPr="00D85D42">
              <w:rPr>
                <w:rFonts w:ascii="Comic Sans MS" w:hAnsi="Comic Sans MS"/>
                <w:sz w:val="24"/>
                <w:szCs w:val="24"/>
              </w:rPr>
              <w:t xml:space="preserve">or volunteering experience to date that would be relevant to the </w:t>
            </w:r>
            <w:r w:rsidR="001E4E49">
              <w:rPr>
                <w:rFonts w:ascii="Comic Sans MS" w:hAnsi="Comic Sans MS"/>
                <w:sz w:val="24"/>
                <w:szCs w:val="24"/>
              </w:rPr>
              <w:t>volunteer role</w:t>
            </w:r>
            <w:r w:rsidRPr="00D85D42">
              <w:rPr>
                <w:rFonts w:ascii="Comic Sans MS" w:hAnsi="Comic Sans MS"/>
                <w:sz w:val="24"/>
                <w:szCs w:val="24"/>
              </w:rPr>
              <w:t xml:space="preserve"> you are applying for: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1C10BF">
        <w:tc>
          <w:tcPr>
            <w:tcW w:w="9242" w:type="dxa"/>
            <w:gridSpan w:val="2"/>
          </w:tcPr>
          <w:p w:rsidR="00992FCE" w:rsidRDefault="001E4E49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When are you available to volunteer? </w:t>
            </w:r>
            <w:r w:rsidRPr="001605E1">
              <w:rPr>
                <w:rFonts w:ascii="Comic Sans MS" w:hAnsi="Comic Sans MS"/>
                <w:b/>
                <w:sz w:val="24"/>
                <w:szCs w:val="24"/>
              </w:rPr>
              <w:t>Please note we require volunteers to commit to at least one full school term</w:t>
            </w:r>
            <w:r w:rsidR="00F00E03">
              <w:rPr>
                <w:rFonts w:ascii="Comic Sans MS" w:hAnsi="Comic Sans MS"/>
                <w:b/>
                <w:sz w:val="24"/>
                <w:szCs w:val="24"/>
              </w:rPr>
              <w:t xml:space="preserve"> volunteering</w:t>
            </w:r>
          </w:p>
          <w:p w:rsidR="00992FCE" w:rsidRDefault="00992FCE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01"/>
              <w:gridCol w:w="1502"/>
              <w:gridCol w:w="1502"/>
              <w:gridCol w:w="1502"/>
              <w:gridCol w:w="1502"/>
              <w:gridCol w:w="1502"/>
            </w:tblGrid>
            <w:tr w:rsidR="00992FCE" w:rsidTr="00D556E4">
              <w:tc>
                <w:tcPr>
                  <w:tcW w:w="1501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</w:t>
                  </w:r>
                </w:p>
              </w:tc>
              <w:tc>
                <w:tcPr>
                  <w:tcW w:w="1502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Tues</w:t>
                  </w:r>
                </w:p>
              </w:tc>
              <w:tc>
                <w:tcPr>
                  <w:tcW w:w="1502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Wed</w:t>
                  </w:r>
                </w:p>
              </w:tc>
              <w:tc>
                <w:tcPr>
                  <w:tcW w:w="1502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Thurs</w:t>
                  </w:r>
                </w:p>
              </w:tc>
              <w:tc>
                <w:tcPr>
                  <w:tcW w:w="1502" w:type="dxa"/>
                </w:tcPr>
                <w:p w:rsidR="00992FCE" w:rsidRDefault="00992FCE" w:rsidP="00992FC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Fri</w:t>
                  </w:r>
                </w:p>
              </w:tc>
            </w:tr>
            <w:tr w:rsidR="00992FCE" w:rsidTr="00D556E4">
              <w:tc>
                <w:tcPr>
                  <w:tcW w:w="1501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Morning </w:t>
                  </w: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</w:tr>
            <w:tr w:rsidR="00992FCE" w:rsidTr="00D556E4">
              <w:tc>
                <w:tcPr>
                  <w:tcW w:w="1501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Afternoon</w:t>
                  </w: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  <w:tc>
                <w:tcPr>
                  <w:tcW w:w="1502" w:type="dxa"/>
                </w:tcPr>
                <w:p w:rsidR="00992FCE" w:rsidRDefault="00992FCE" w:rsidP="00D556E4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c>
            </w:tr>
          </w:tbl>
          <w:p w:rsidR="00992FCE" w:rsidRPr="00992FCE" w:rsidRDefault="00992FCE">
            <w:pPr>
              <w:rPr>
                <w:rFonts w:ascii="Comic Sans MS" w:hAnsi="Comic Sans MS"/>
                <w:i/>
                <w:sz w:val="18"/>
                <w:szCs w:val="18"/>
              </w:rPr>
            </w:pPr>
            <w:r w:rsidRPr="00992FCE">
              <w:rPr>
                <w:rFonts w:ascii="Comic Sans MS" w:hAnsi="Comic Sans MS"/>
                <w:i/>
                <w:sz w:val="18"/>
                <w:szCs w:val="18"/>
              </w:rPr>
              <w:t>*Please tick</w:t>
            </w:r>
          </w:p>
          <w:p w:rsidR="00992FCE" w:rsidRPr="00D85D42" w:rsidRDefault="00992F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1B63E6">
        <w:tc>
          <w:tcPr>
            <w:tcW w:w="9242" w:type="dxa"/>
            <w:gridSpan w:val="2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lastRenderedPageBreak/>
              <w:t>References: Please supply us with the names of 2 references:</w:t>
            </w: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Name: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Name: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4F4EE6"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Address: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Address:</w:t>
            </w: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Email: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Email: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Telephone: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Telephone: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5E7950">
        <w:tc>
          <w:tcPr>
            <w:tcW w:w="9242" w:type="dxa"/>
            <w:gridSpan w:val="2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Any other information you wish to give: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F4EE6" w:rsidRDefault="004F4EE6"/>
    <w:p w:rsidR="00D85D42" w:rsidRPr="00D85D42" w:rsidRDefault="00D85D42">
      <w:pPr>
        <w:rPr>
          <w:rFonts w:ascii="Comic Sans MS" w:hAnsi="Comic Sans MS"/>
          <w:b/>
          <w:sz w:val="24"/>
          <w:szCs w:val="24"/>
        </w:rPr>
      </w:pPr>
      <w:r w:rsidRPr="00D85D42">
        <w:rPr>
          <w:rFonts w:ascii="Comic Sans MS" w:hAnsi="Comic Sans MS"/>
          <w:b/>
          <w:sz w:val="24"/>
          <w:szCs w:val="24"/>
        </w:rPr>
        <w:t>Please return this form to: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>St Oliver’s Special School,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 xml:space="preserve">The Glebe, 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D85D42">
        <w:rPr>
          <w:rFonts w:ascii="Comic Sans MS" w:hAnsi="Comic Sans MS"/>
          <w:sz w:val="24"/>
          <w:szCs w:val="24"/>
        </w:rPr>
        <w:t>Tuam</w:t>
      </w:r>
      <w:proofErr w:type="spellEnd"/>
      <w:r w:rsidRPr="00D85D42">
        <w:rPr>
          <w:rFonts w:ascii="Comic Sans MS" w:hAnsi="Comic Sans MS"/>
          <w:sz w:val="24"/>
          <w:szCs w:val="24"/>
        </w:rPr>
        <w:t xml:space="preserve">, 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>Co. Galway</w:t>
      </w:r>
    </w:p>
    <w:p w:rsidR="00D85D42" w:rsidRDefault="00F41169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hyperlink r:id="rId6" w:history="1">
        <w:r w:rsidR="00A439C8" w:rsidRPr="00591450">
          <w:rPr>
            <w:rStyle w:val="Hyperlink"/>
            <w:rFonts w:ascii="Comic Sans MS" w:hAnsi="Comic Sans MS"/>
            <w:sz w:val="24"/>
            <w:szCs w:val="24"/>
          </w:rPr>
          <w:t>office@stoliversschool.ie</w:t>
        </w:r>
      </w:hyperlink>
    </w:p>
    <w:p w:rsidR="00A439C8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439C8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439C8" w:rsidRPr="00A439C8" w:rsidRDefault="00A439C8" w:rsidP="00EA2CED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 w:rsidRPr="00A439C8">
        <w:rPr>
          <w:rFonts w:ascii="Comic Sans MS" w:hAnsi="Comic Sans MS"/>
          <w:b/>
          <w:sz w:val="24"/>
          <w:szCs w:val="24"/>
        </w:rPr>
        <w:t>Please note:</w:t>
      </w:r>
    </w:p>
    <w:p w:rsidR="00A439C8" w:rsidRPr="00D85D42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Garda Clearance is a requirement for all </w:t>
      </w:r>
      <w:r w:rsidR="00B16DFB">
        <w:rPr>
          <w:rFonts w:ascii="Comic Sans MS" w:hAnsi="Comic Sans MS"/>
          <w:sz w:val="24"/>
          <w:szCs w:val="24"/>
        </w:rPr>
        <w:t>volunteers</w:t>
      </w:r>
      <w:r>
        <w:rPr>
          <w:rFonts w:ascii="Comic Sans MS" w:hAnsi="Comic Sans MS"/>
          <w:sz w:val="24"/>
          <w:szCs w:val="24"/>
        </w:rPr>
        <w:t xml:space="preserve"> with St. Oliver’s Special School</w:t>
      </w:r>
    </w:p>
    <w:sectPr w:rsidR="00A439C8" w:rsidRPr="00D85D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E6"/>
    <w:rsid w:val="001241D2"/>
    <w:rsid w:val="001605E1"/>
    <w:rsid w:val="001E4E49"/>
    <w:rsid w:val="00340AEF"/>
    <w:rsid w:val="003D35AE"/>
    <w:rsid w:val="004F4EE6"/>
    <w:rsid w:val="00701BB7"/>
    <w:rsid w:val="00923E95"/>
    <w:rsid w:val="00992FCE"/>
    <w:rsid w:val="009D2454"/>
    <w:rsid w:val="00A439C8"/>
    <w:rsid w:val="00B16DFB"/>
    <w:rsid w:val="00BB078E"/>
    <w:rsid w:val="00C61C22"/>
    <w:rsid w:val="00D85D42"/>
    <w:rsid w:val="00EA2CED"/>
    <w:rsid w:val="00F00E03"/>
    <w:rsid w:val="00F41169"/>
    <w:rsid w:val="00FA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9C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9C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ffice@stoliversschool.ie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Windows User</cp:lastModifiedBy>
  <cp:revision>2</cp:revision>
  <dcterms:created xsi:type="dcterms:W3CDTF">2018-04-23T14:07:00Z</dcterms:created>
  <dcterms:modified xsi:type="dcterms:W3CDTF">2018-04-23T14:07:00Z</dcterms:modified>
</cp:coreProperties>
</file>